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CCC5" w14:textId="77777777" w:rsidR="006702D3" w:rsidRPr="00354037" w:rsidRDefault="006702D3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14:paraId="2829DB6D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68D3ACAD" w14:textId="2E7DD81B"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FE6A1A">
        <w:rPr>
          <w:rFonts w:ascii="StobiSerif Regular" w:hAnsi="StobiSerif Regular" w:cs="Arial"/>
          <w:sz w:val="22"/>
          <w:szCs w:val="22"/>
          <w:lang w:val="mk-MK"/>
        </w:rPr>
        <w:t xml:space="preserve"> демографија и млади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  <w:lang w:val="mk-MK"/>
        </w:rPr>
        <w:t>нспекторите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503230">
        <w:rPr>
          <w:rFonts w:ascii="StobiSerif Regular" w:hAnsi="StobiSerif Regular" w:cs="Arial"/>
          <w:sz w:val="22"/>
          <w:szCs w:val="22"/>
        </w:rPr>
        <w:t>Арифе Адеми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>1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3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7F605D">
        <w:rPr>
          <w:rFonts w:ascii="StobiSerif Regular" w:hAnsi="StobiSerif Regular" w:cs="Arial"/>
          <w:sz w:val="22"/>
          <w:szCs w:val="22"/>
          <w:lang w:val="mk-MK"/>
        </w:rPr>
        <w:t>Нена Велковска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 со с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 xml:space="preserve">лужбена легитимација 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број </w:t>
      </w:r>
      <w:r w:rsidR="00ED0100">
        <w:rPr>
          <w:rFonts w:ascii="StobiSerif Regular" w:hAnsi="StobiSerif Regular" w:cs="Arial"/>
          <w:sz w:val="22"/>
          <w:szCs w:val="22"/>
          <w:lang w:val="mk-MK"/>
        </w:rPr>
        <w:t>28-</w:t>
      </w:r>
      <w:r w:rsidR="00FE6A1A">
        <w:rPr>
          <w:rFonts w:ascii="StobiSerif Regular" w:hAnsi="StobiSerif Regular" w:cs="Arial"/>
          <w:sz w:val="22"/>
          <w:szCs w:val="22"/>
          <w:lang w:val="mk-MK"/>
        </w:rPr>
        <w:t>0021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изврши 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>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овен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во </w:t>
      </w:r>
      <w:r w:rsidR="007F605D">
        <w:rPr>
          <w:rFonts w:ascii="StobiSerif Regular" w:hAnsi="StobiSerif Regular" w:cs="Arial"/>
          <w:sz w:val="22"/>
          <w:szCs w:val="22"/>
          <w:lang w:val="mk-MK"/>
        </w:rPr>
        <w:t>Адвентистичко добротворно здружение Адра Скопје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>диште на ул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.,,</w:t>
      </w:r>
      <w:r w:rsidR="007F605D">
        <w:rPr>
          <w:rFonts w:ascii="StobiSerif Regular" w:hAnsi="StobiSerif Regular" w:cs="Arial"/>
          <w:sz w:val="22"/>
          <w:szCs w:val="22"/>
          <w:lang w:val="mk-MK"/>
        </w:rPr>
        <w:t>Влае„, бр.42 Скопје Карпош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д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r w:rsidR="00980FF7">
        <w:rPr>
          <w:rFonts w:ascii="StobiSerif Regular" w:hAnsi="StobiSerif Regular" w:cs="Arial"/>
          <w:sz w:val="22"/>
          <w:szCs w:val="22"/>
          <w:lang w:val="mk-MK"/>
        </w:rPr>
        <w:t xml:space="preserve">Ванчо Трајковски 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980FF7">
        <w:rPr>
          <w:rFonts w:ascii="StobiSerif Regular" w:hAnsi="StobiSerif Regular" w:cs="Arial"/>
          <w:sz w:val="22"/>
          <w:szCs w:val="22"/>
          <w:lang w:val="ru-RU"/>
        </w:rPr>
        <w:t>230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980FF7">
        <w:rPr>
          <w:rFonts w:ascii="StobiSerif Regular" w:hAnsi="StobiSerif Regular" w:cs="Arial"/>
          <w:sz w:val="22"/>
          <w:szCs w:val="22"/>
          <w:lang w:val="mk-MK"/>
        </w:rPr>
        <w:t>25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.0</w:t>
      </w:r>
      <w:r w:rsidR="00980FF7">
        <w:rPr>
          <w:rFonts w:ascii="StobiSerif Regular" w:hAnsi="StobiSerif Regular" w:cs="Arial"/>
          <w:sz w:val="22"/>
          <w:szCs w:val="22"/>
          <w:lang w:val="mk-MK"/>
        </w:rPr>
        <w:t>9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980FF7">
        <w:rPr>
          <w:rFonts w:ascii="StobiSerif Regular" w:hAnsi="StobiSerif Regular" w:cs="Arial"/>
          <w:sz w:val="22"/>
          <w:szCs w:val="22"/>
          <w:lang w:val="mk-MK"/>
        </w:rPr>
        <w:t>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>, 163/2021, 294/2021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 99/2022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80FF7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236/2022</w:t>
      </w:r>
      <w:r w:rsidR="00980FF7">
        <w:rPr>
          <w:rFonts w:ascii="StobiSerif Regular" w:hAnsi="StobiSerif Regular" w:cs="Arial"/>
          <w:sz w:val="22"/>
          <w:szCs w:val="22"/>
          <w:lang w:val="mk-MK"/>
        </w:rPr>
        <w:t xml:space="preserve"> и 65/2023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14:paraId="1B945F03" w14:textId="77777777" w:rsidR="002532AF" w:rsidRDefault="002532A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60DBABA" w14:textId="77777777"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7C133BB" w14:textId="77777777"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49EA75AF" w14:textId="77777777" w:rsidR="002532AF" w:rsidRDefault="002532AF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2B19204" w14:textId="77777777" w:rsidR="006702D3" w:rsidRDefault="006702D3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13B7C52" w14:textId="34B1E16D" w:rsidR="006702D3" w:rsidRDefault="00435FA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FE6A1A">
        <w:rPr>
          <w:rFonts w:ascii="StobiSerif Regular" w:hAnsi="StobiSerif Regular" w:cs="Arial"/>
          <w:sz w:val="22"/>
          <w:szCs w:val="22"/>
          <w:lang w:val="ru-RU"/>
        </w:rPr>
        <w:t>Ванчо Трајковски</w:t>
      </w:r>
      <w:r w:rsidR="002C5F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E6A1A">
        <w:rPr>
          <w:rFonts w:ascii="StobiSerif Regular" w:hAnsi="StobiSerif Regular" w:cs="Arial"/>
          <w:sz w:val="22"/>
          <w:szCs w:val="22"/>
          <w:lang w:val="mk-MK"/>
        </w:rPr>
        <w:t>Адвентистичко добротворно здружение Адра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</w:t>
      </w:r>
      <w:r w:rsidR="00FE6A1A">
        <w:rPr>
          <w:rFonts w:ascii="StobiSerif Regular" w:hAnsi="StobiSerif Regular" w:cs="Arial"/>
          <w:sz w:val="22"/>
          <w:szCs w:val="22"/>
          <w:lang w:val="mk-MK"/>
        </w:rPr>
        <w:t>Здружението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), за отстранување на констатираните недостатоци и неправилности во примената на Законот за социјалната 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 xml:space="preserve">заштита </w:t>
      </w:r>
      <w:r w:rsidR="004A129E" w:rsidRPr="004A129E">
        <w:rPr>
          <w:rFonts w:ascii="StobiSerif Regular" w:hAnsi="StobiSerif Regular" w:cs="Arial"/>
          <w:sz w:val="22"/>
          <w:szCs w:val="22"/>
        </w:rPr>
        <w:t xml:space="preserve">(„Службен весник на РСМ,, број 104/2019, </w:t>
      </w:r>
      <w:r w:rsidR="004A129E" w:rsidRPr="004A129E">
        <w:rPr>
          <w:rFonts w:ascii="StobiSerif Regular" w:hAnsi="StobiSerif Regular" w:cs="Arial"/>
          <w:sz w:val="22"/>
          <w:szCs w:val="22"/>
          <w:lang w:val="ru-RU"/>
        </w:rPr>
        <w:t>146/2019, 275/2019, 302/2020,311/2020</w:t>
      </w:r>
      <w:r w:rsidR="00EB29B8">
        <w:rPr>
          <w:rFonts w:ascii="StobiSerif Regular" w:hAnsi="StobiSerif Regular" w:cs="Arial"/>
          <w:sz w:val="22"/>
          <w:szCs w:val="22"/>
          <w:lang w:val="ru-RU"/>
        </w:rPr>
        <w:t xml:space="preserve">, 163/2021, </w:t>
      </w:r>
      <w:r w:rsidR="00101924">
        <w:rPr>
          <w:rFonts w:ascii="StobiSerif Regular" w:hAnsi="StobiSerif Regular" w:cs="Arial"/>
          <w:sz w:val="22"/>
          <w:szCs w:val="22"/>
          <w:lang w:val="ru-RU"/>
        </w:rPr>
        <w:t>294/2021</w:t>
      </w:r>
      <w:r w:rsidR="002C5FB2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101924">
        <w:rPr>
          <w:rFonts w:ascii="StobiSerif Regular" w:hAnsi="StobiSerif Regular" w:cs="Arial"/>
          <w:sz w:val="22"/>
          <w:szCs w:val="22"/>
          <w:lang w:val="ru-RU"/>
        </w:rPr>
        <w:t>99/2022</w:t>
      </w:r>
      <w:r w:rsidR="00FE6A1A">
        <w:rPr>
          <w:rFonts w:ascii="StobiSerif Regular" w:hAnsi="StobiSerif Regular" w:cs="Arial"/>
          <w:sz w:val="22"/>
          <w:szCs w:val="22"/>
          <w:lang w:val="ru-RU"/>
        </w:rPr>
        <w:t>,</w:t>
      </w:r>
      <w:r w:rsidR="002C5FB2">
        <w:rPr>
          <w:rFonts w:ascii="StobiSerif Regular" w:hAnsi="StobiSerif Regular" w:cs="Arial"/>
          <w:sz w:val="22"/>
          <w:szCs w:val="22"/>
          <w:lang w:val="ru-RU"/>
        </w:rPr>
        <w:t xml:space="preserve"> 236/2022</w:t>
      </w:r>
      <w:r w:rsidR="00FE6A1A">
        <w:rPr>
          <w:rFonts w:ascii="StobiSerif Regular" w:hAnsi="StobiSerif Regular" w:cs="Arial"/>
          <w:sz w:val="22"/>
          <w:szCs w:val="22"/>
          <w:lang w:val="ru-RU"/>
        </w:rPr>
        <w:t xml:space="preserve"> и 65/2023</w:t>
      </w:r>
      <w:r w:rsidR="004A129E" w:rsidRPr="004A129E">
        <w:rPr>
          <w:rFonts w:ascii="StobiSerif Regular" w:hAnsi="StobiSerif Regular" w:cs="Arial"/>
          <w:sz w:val="22"/>
          <w:szCs w:val="22"/>
        </w:rPr>
        <w:t>)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114D6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="00FE6A1A">
        <w:rPr>
          <w:rFonts w:ascii="StobiSerif Regular" w:hAnsi="StobiSerif Regular" w:cs="Arial"/>
          <w:sz w:val="22"/>
          <w:szCs w:val="22"/>
          <w:lang w:val="ru-RU"/>
        </w:rPr>
        <w:t>егова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521D1999" w14:textId="77777777" w:rsidR="00E33383" w:rsidRDefault="00E33383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42A336D" w14:textId="7B8EC2C2" w:rsidR="00304C0A" w:rsidRDefault="000D516A" w:rsidP="000D516A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/>
          <w:sz w:val="22"/>
        </w:rPr>
        <w:t>Координаторот за обезбедување на услугата помош и нега во домот од давателот на услугата</w:t>
      </w:r>
      <w:r w:rsidR="00673697">
        <w:rPr>
          <w:rFonts w:ascii="StobiSerif Regular" w:hAnsi="StobiSerif Regular"/>
          <w:sz w:val="22"/>
        </w:rPr>
        <w:t>,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816FB8">
        <w:rPr>
          <w:rFonts w:ascii="StobiSerif Regular" w:hAnsi="StobiSerif Regular" w:cs="StobiSerif Regular"/>
          <w:color w:val="000000"/>
          <w:sz w:val="22"/>
          <w:szCs w:val="22"/>
        </w:rPr>
        <w:t xml:space="preserve">при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координативни состаноци со негувателите еднаш неделно заради дискусија за сите околности кои влијаат врз давањето на услугата</w:t>
      </w:r>
      <w:r w:rsidR="00816FB8">
        <w:rPr>
          <w:rFonts w:ascii="StobiSerif Regular" w:hAnsi="StobiSerif Regular" w:cs="StobiSerif Regular"/>
          <w:color w:val="000000"/>
          <w:sz w:val="22"/>
          <w:szCs w:val="22"/>
        </w:rPr>
        <w:t xml:space="preserve">, </w:t>
      </w:r>
      <w:r w:rsidR="00224813">
        <w:rPr>
          <w:rFonts w:ascii="StobiSerif Regular" w:hAnsi="StobiSerif Regular" w:cs="StobiSerif Regular"/>
          <w:color w:val="000000"/>
          <w:sz w:val="22"/>
          <w:szCs w:val="22"/>
        </w:rPr>
        <w:t xml:space="preserve">во Записникот од координативниот состанок да се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потпишуваат</w:t>
      </w:r>
      <w:r w:rsidR="00224813">
        <w:rPr>
          <w:rFonts w:ascii="StobiSerif Regular" w:hAnsi="StobiSerif Regular" w:cs="StobiSerif Regular"/>
          <w:color w:val="000000"/>
          <w:sz w:val="22"/>
          <w:szCs w:val="22"/>
        </w:rPr>
        <w:t xml:space="preserve"> и негувателите</w:t>
      </w:r>
      <w:r w:rsidR="00224DC4">
        <w:rPr>
          <w:rFonts w:ascii="StobiSerif Regular" w:hAnsi="StobiSerif Regular" w:cs="StobiSerif Regular"/>
          <w:color w:val="000000"/>
          <w:sz w:val="22"/>
          <w:szCs w:val="22"/>
        </w:rPr>
        <w:t>,</w:t>
      </w:r>
      <w:r w:rsidR="00B479F8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>согласно член</w:t>
      </w:r>
      <w:r w:rsidR="00224DC4">
        <w:rPr>
          <w:rFonts w:ascii="StobiSerif Regular" w:hAnsi="StobiSerif Regular" w:cs="StobiSerif Regular"/>
          <w:color w:val="000000"/>
          <w:sz w:val="22"/>
          <w:szCs w:val="22"/>
        </w:rPr>
        <w:t xml:space="preserve"> 74 став 2 алинеја 1 од Законот за социјална заштита и член 26 став 1 алинеја 9 од Правилникот за начинот и обемот на социјалните услуги, нормативите и стандардите за давање на социјалните </w:t>
      </w:r>
      <w:r w:rsidR="001E4CB2">
        <w:rPr>
          <w:rFonts w:ascii="StobiSerif Regular" w:hAnsi="StobiSerif Regular" w:cs="StobiSerif Regular"/>
          <w:color w:val="000000"/>
          <w:sz w:val="22"/>
          <w:szCs w:val="22"/>
        </w:rPr>
        <w:t>услуги помош и нега во домот („Службен весник на РСМ„ број 264/2019, 198/2021 и 75/2023)</w:t>
      </w:r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>.</w:t>
      </w:r>
    </w:p>
    <w:p w14:paraId="4203D622" w14:textId="3BEA557A" w:rsidR="00A5304E" w:rsidRDefault="00A5304E" w:rsidP="00A5304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</w:t>
      </w:r>
      <w:r w:rsidR="00AB3AAC">
        <w:rPr>
          <w:rFonts w:ascii="StobiSerif Regular" w:hAnsi="StobiSerif Regular" w:cs="Arial"/>
          <w:b/>
          <w:sz w:val="22"/>
          <w:szCs w:val="22"/>
          <w:lang w:val="mk-MK"/>
        </w:rPr>
        <w:t xml:space="preserve">та инспекциска мерка изнесува </w:t>
      </w:r>
      <w:r w:rsidR="000D516A">
        <w:rPr>
          <w:rFonts w:ascii="StobiSerif Regular" w:hAnsi="StobiSerif Regular" w:cs="Arial"/>
          <w:b/>
          <w:sz w:val="22"/>
          <w:szCs w:val="22"/>
          <w:lang w:val="mk-MK"/>
        </w:rPr>
        <w:t xml:space="preserve">90 дена </w:t>
      </w:r>
      <w:r w:rsidR="007736BA">
        <w:rPr>
          <w:rFonts w:ascii="StobiSerif Regular" w:hAnsi="StobiSerif Regular" w:cs="Arial"/>
          <w:b/>
          <w:sz w:val="22"/>
          <w:szCs w:val="22"/>
          <w:lang w:val="mk-MK"/>
        </w:rPr>
        <w:t xml:space="preserve">по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</w:t>
      </w:r>
      <w:r w:rsidR="007736BA">
        <w:rPr>
          <w:rFonts w:ascii="StobiSerif Regular" w:hAnsi="StobiSerif Regular" w:cs="Arial"/>
          <w:b/>
          <w:sz w:val="22"/>
          <w:szCs w:val="22"/>
          <w:lang w:val="mk-MK"/>
        </w:rPr>
        <w:t xml:space="preserve"> и постојано</w:t>
      </w:r>
    </w:p>
    <w:p w14:paraId="27DDF1DA" w14:textId="105E7375" w:rsidR="001E4CB2" w:rsidRPr="008761F9" w:rsidRDefault="008761F9" w:rsidP="001E4CB2">
      <w:pPr>
        <w:pStyle w:val="ListParagraph"/>
        <w:numPr>
          <w:ilvl w:val="0"/>
          <w:numId w:val="11"/>
        </w:numPr>
        <w:jc w:val="both"/>
        <w:rPr>
          <w:rFonts w:cs="Arial"/>
          <w:bCs/>
        </w:rPr>
      </w:pPr>
      <w:r w:rsidRPr="008761F9">
        <w:rPr>
          <w:rFonts w:cs="Arial"/>
          <w:bCs/>
        </w:rPr>
        <w:t>Давателот на социјалната услуга помош и нега во домот, да воспоставува процедури за поднесување и рагледување поплаки и претставки од корисниците и членовите на нивните семејства и други лица</w:t>
      </w:r>
      <w:r>
        <w:rPr>
          <w:rFonts w:cs="Arial"/>
          <w:bCs/>
        </w:rPr>
        <w:t xml:space="preserve">, согласно член 74 од Законот за социјална заштита и член 30 од Правилникот </w:t>
      </w:r>
      <w:r>
        <w:rPr>
          <w:rFonts w:cs="StobiSerif Regular"/>
          <w:color w:val="000000"/>
        </w:rPr>
        <w:t>за начинот и обемот на социјалните услуги, нормативите и стандардите за давање на социјалните услуги помош и нега во домот („Службен весник на РСМ„ број 264/2019, 198/2021 и 75/2023)</w:t>
      </w:r>
      <w:r w:rsidRPr="00B479F8">
        <w:rPr>
          <w:rFonts w:cs="StobiSerif Regular"/>
          <w:color w:val="000000"/>
        </w:rPr>
        <w:t>.</w:t>
      </w:r>
    </w:p>
    <w:p w14:paraId="6C58728F" w14:textId="39C9B040" w:rsidR="00700DD5" w:rsidRPr="00577CFB" w:rsidRDefault="00700DD5" w:rsidP="00700DD5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="008761F9">
        <w:rPr>
          <w:rFonts w:ascii="StobiSerif Regular" w:hAnsi="StobiSerif Regular" w:cs="Arial"/>
          <w:b/>
          <w:sz w:val="22"/>
          <w:szCs w:val="22"/>
          <w:lang w:val="mk-MK"/>
        </w:rPr>
        <w:t xml:space="preserve"> 90 дена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по приемот на решението и постојано</w:t>
      </w:r>
    </w:p>
    <w:p w14:paraId="7C3DEF5D" w14:textId="77777777" w:rsidR="002218AF" w:rsidRDefault="002218AF" w:rsidP="00A336AF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CD910DF" w14:textId="77777777" w:rsidR="001E16A8" w:rsidRDefault="001E16A8" w:rsidP="00144AE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93B859A" w14:textId="77777777" w:rsidR="00065A68" w:rsidRPr="00065A68" w:rsidRDefault="00065A68" w:rsidP="00E97C1D">
      <w:pPr>
        <w:jc w:val="both"/>
        <w:rPr>
          <w:lang w:val="mk-MK"/>
        </w:rPr>
      </w:pPr>
    </w:p>
    <w:p w14:paraId="1B811580" w14:textId="776A32BA" w:rsidR="006702D3" w:rsidRDefault="001E4CB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="00D04D05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72DC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 xml:space="preserve">Раководното или друго овластено лице во </w:t>
      </w:r>
      <w:r w:rsidR="00A674D3">
        <w:rPr>
          <w:rFonts w:ascii="StobiSerif Regular" w:hAnsi="StobiSerif Regular" w:cs="Arial"/>
          <w:sz w:val="22"/>
          <w:szCs w:val="22"/>
          <w:lang w:val="mk-MK"/>
        </w:rPr>
        <w:t>Здружението, давател на социјалната услуга помош и нега во домот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2229DF3" w14:textId="77777777"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51253EF" w14:textId="77777777" w:rsidR="00D04D05" w:rsidRDefault="00D04D05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B2ADDCD" w14:textId="77777777" w:rsidR="006702D3" w:rsidRDefault="00812203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668BE37A" w14:textId="77777777"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14:paraId="599DB95F" w14:textId="52821FDE" w:rsidR="005206BF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</w:t>
      </w:r>
      <w:r w:rsidR="00BD70E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</w:p>
    <w:p w14:paraId="04AD2A45" w14:textId="3B53769B" w:rsidR="006702D3" w:rsidRDefault="00435FAC" w:rsidP="005206BF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023B3E3C" w14:textId="77777777" w:rsidR="008E5078" w:rsidRDefault="008E5078">
      <w:pPr>
        <w:tabs>
          <w:tab w:val="left" w:pos="9486"/>
        </w:tabs>
        <w:suppressAutoHyphens/>
        <w:ind w:right="126"/>
        <w:jc w:val="both"/>
      </w:pPr>
    </w:p>
    <w:p w14:paraId="35CF3ADF" w14:textId="77777777" w:rsidR="006702D3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A1243E5" w14:textId="49CC9C65" w:rsidR="00577CFB" w:rsidRDefault="00435FAC">
      <w:pPr>
        <w:jc w:val="both"/>
        <w:rPr>
          <w:rFonts w:ascii="StobiSerif Regular" w:hAnsi="StobiSerif Regular" w:cs="Arial"/>
          <w:szCs w:val="20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социјална политика,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 xml:space="preserve"> демографија и млади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329 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 xml:space="preserve">став 1 алинеја </w:t>
      </w:r>
      <w:r w:rsidR="00645363">
        <w:rPr>
          <w:rFonts w:ascii="StobiSerif Regular" w:hAnsi="StobiSerif Regular" w:cs="Arial"/>
          <w:sz w:val="22"/>
          <w:szCs w:val="22"/>
        </w:rPr>
        <w:t>1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01A3F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3A66E9"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="00701A3F" w:rsidRPr="00FA7A97">
        <w:rPr>
          <w:rFonts w:ascii="StobiSerif Regular" w:hAnsi="StobiSerif Regular" w:cs="Arial"/>
          <w:sz w:val="22"/>
          <w:szCs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>и</w:t>
      </w:r>
      <w:r w:rsidR="00701A3F"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>Арифе Адеми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28-0013 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>Нена Велковска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28-00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>21</w:t>
      </w:r>
      <w:r w:rsidR="00A1325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A6C84">
        <w:rPr>
          <w:rFonts w:ascii="StobiSerif Regular" w:hAnsi="StobiSerif Regular" w:cs="Arial"/>
          <w:sz w:val="22"/>
          <w:szCs w:val="22"/>
          <w:lang w:val="mk-MK"/>
        </w:rPr>
        <w:t>,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42D6">
        <w:rPr>
          <w:rFonts w:ascii="StobiSerif Regular" w:hAnsi="StobiSerif Regular" w:cs="Arial"/>
          <w:sz w:val="22"/>
          <w:szCs w:val="22"/>
          <w:lang w:val="mk-MK"/>
        </w:rPr>
        <w:t xml:space="preserve">изврши редовен 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>инспекциски надзор над субјектот на инспекциски надзор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 xml:space="preserve"> во 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>Адвентистичко добротворно здружение Адра Скопје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застапувано од </w:t>
      </w:r>
      <w:r w:rsidR="00A13256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>Ванчо Трајковски</w:t>
      </w:r>
      <w:r w:rsidR="00C442D6">
        <w:rPr>
          <w:rFonts w:ascii="StobiSerif Regular" w:hAnsi="StobiSerif Regular" w:cs="Arial"/>
          <w:sz w:val="22"/>
          <w:szCs w:val="22"/>
          <w:lang w:val="mk-MK"/>
        </w:rPr>
        <w:t xml:space="preserve"> и состави Записник бр.16-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>230</w:t>
      </w:r>
      <w:r w:rsidR="00C442D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 xml:space="preserve">25.09.2024 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година, во кој се констатирани недостатоци и неправилности во пост</w:t>
      </w:r>
      <w:r w:rsidR="00E23CDE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пката </w:t>
      </w:r>
      <w:r w:rsidR="008E5078" w:rsidRPr="008E5078">
        <w:rPr>
          <w:rFonts w:ascii="StobiSerif Regular" w:hAnsi="StobiSerif Regular" w:cs="Arial"/>
          <w:sz w:val="22"/>
          <w:szCs w:val="22"/>
        </w:rPr>
        <w:t xml:space="preserve">за </w:t>
      </w:r>
      <w:r w:rsidR="008E63DE">
        <w:rPr>
          <w:rFonts w:ascii="StobiSerif Regular" w:hAnsi="StobiSerif Regular" w:cs="Arial"/>
          <w:sz w:val="22"/>
          <w:szCs w:val="22"/>
          <w:lang w:val="mk-MK"/>
        </w:rPr>
        <w:t>давање на услугите помош и нега во домот</w:t>
      </w:r>
      <w:r w:rsidR="008E5078" w:rsidRPr="00014586">
        <w:rPr>
          <w:rFonts w:ascii="StobiSerif Regular" w:hAnsi="StobiSerif Regular" w:cs="Arial"/>
          <w:szCs w:val="20"/>
        </w:rPr>
        <w:t xml:space="preserve">.    </w:t>
      </w:r>
    </w:p>
    <w:p w14:paraId="59C39297" w14:textId="77777777" w:rsidR="008E5078" w:rsidRPr="008E5078" w:rsidRDefault="008E507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EDB81FF" w14:textId="77777777"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14:paraId="0616F6FF" w14:textId="77777777"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14:paraId="3A0E4292" w14:textId="77777777"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501C9BC7" w14:textId="77777777"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7490F8BB" w14:textId="77777777"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8A31D29" w14:textId="4149D3FC"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</w:t>
      </w:r>
      <w:r w:rsidR="00E914F6">
        <w:rPr>
          <w:rFonts w:ascii="StobiSerif Regular" w:hAnsi="StobiSerif Regular" w:cs="Arial"/>
          <w:sz w:val="22"/>
          <w:szCs w:val="22"/>
          <w:lang w:val="mk-MK"/>
        </w:rPr>
        <w:t xml:space="preserve"> за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социјална политика</w:t>
      </w:r>
      <w:r w:rsidR="00E914F6">
        <w:rPr>
          <w:rFonts w:ascii="StobiSerif Regular" w:hAnsi="StobiSerif Regular" w:cs="Arial"/>
          <w:sz w:val="22"/>
          <w:szCs w:val="22"/>
          <w:lang w:val="mk-MK"/>
        </w:rPr>
        <w:t>, демографија и млади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>-</w:t>
      </w:r>
      <w:r w:rsidR="00E914F6">
        <w:rPr>
          <w:rFonts w:ascii="StobiSerif Regular" w:hAnsi="StobiSerif Regular" w:cs="Arial"/>
          <w:sz w:val="22"/>
          <w:szCs w:val="22"/>
          <w:lang w:val="mk-MK"/>
        </w:rPr>
        <w:t>230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 xml:space="preserve">  од </w:t>
      </w:r>
      <w:r w:rsidR="00E914F6">
        <w:rPr>
          <w:rFonts w:ascii="StobiSerif Regular" w:hAnsi="StobiSerif Regular" w:cs="Arial"/>
          <w:sz w:val="22"/>
          <w:szCs w:val="22"/>
          <w:lang w:val="mk-MK"/>
        </w:rPr>
        <w:t>30.09.2024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</w:p>
    <w:p w14:paraId="24A29838" w14:textId="77777777" w:rsidR="002477CB" w:rsidRDefault="00435FAC" w:rsidP="00645363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14:paraId="0CB66C98" w14:textId="77777777" w:rsidR="002477CB" w:rsidRDefault="002477CB" w:rsidP="00645363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14:paraId="4D70CB4D" w14:textId="77777777" w:rsidR="00354037" w:rsidRDefault="00435FAC" w:rsidP="002477CB">
      <w:pPr>
        <w:ind w:left="5040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>Инспектори за социјална заштита</w:t>
      </w:r>
      <w:r w:rsidR="00645363">
        <w:rPr>
          <w:rFonts w:ascii="StobiSerif Regular" w:hAnsi="StobiSerif Regular" w:cs="StobiSerif Regular"/>
          <w:sz w:val="22"/>
          <w:szCs w:val="22"/>
          <w:lang w:val="ru-RU"/>
        </w:rPr>
        <w:t>:</w:t>
      </w:r>
    </w:p>
    <w:p w14:paraId="7B3418C5" w14:textId="77777777" w:rsidR="00645363" w:rsidRDefault="00645363" w:rsidP="00645363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                 Arife Ademi</w:t>
      </w:r>
    </w:p>
    <w:p w14:paraId="18A72891" w14:textId="658FE15C" w:rsidR="00645363" w:rsidRPr="00645363" w:rsidRDefault="00645363" w:rsidP="00645363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EC5634">
        <w:rPr>
          <w:rFonts w:ascii="StobiSerif Regular" w:hAnsi="StobiSerif Regular" w:cs="StobiSerif Regular"/>
          <w:sz w:val="22"/>
          <w:szCs w:val="22"/>
          <w:lang w:val="mk-MK"/>
        </w:rPr>
        <w:t xml:space="preserve">  Нена Велковска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</w:p>
    <w:p w14:paraId="5FCC04D6" w14:textId="77777777"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30E26E7E" w14:textId="77777777"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14:paraId="79B5AF10" w14:textId="77777777"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092E" w14:textId="77777777" w:rsidR="008A3DAA" w:rsidRDefault="008A3DAA" w:rsidP="006702D3">
      <w:r>
        <w:separator/>
      </w:r>
    </w:p>
  </w:endnote>
  <w:endnote w:type="continuationSeparator" w:id="0">
    <w:p w14:paraId="18F975AA" w14:textId="77777777" w:rsidR="008A3DAA" w:rsidRDefault="008A3DAA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3573" w14:textId="034F3E2F" w:rsidR="006702D3" w:rsidRDefault="004E0BC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A76260" wp14:editId="4C2D5CD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6350" t="10160" r="1206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5B9CA" w14:textId="77777777" w:rsidR="006702D3" w:rsidRDefault="00C26F9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E3B0F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76260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5C75B9CA" w14:textId="77777777" w:rsidR="006702D3" w:rsidRDefault="00C26F9B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E3B0F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3872" w14:textId="77777777" w:rsidR="008A3DAA" w:rsidRDefault="008A3DAA" w:rsidP="006702D3">
      <w:r>
        <w:separator/>
      </w:r>
    </w:p>
  </w:footnote>
  <w:footnote w:type="continuationSeparator" w:id="0">
    <w:p w14:paraId="64F6066C" w14:textId="77777777" w:rsidR="008A3DAA" w:rsidRDefault="008A3DAA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825"/>
    <w:multiLevelType w:val="hybridMultilevel"/>
    <w:tmpl w:val="2D7A0CC8"/>
    <w:lvl w:ilvl="0" w:tplc="86946DEA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75C"/>
    <w:multiLevelType w:val="hybridMultilevel"/>
    <w:tmpl w:val="F2EC11FA"/>
    <w:lvl w:ilvl="0" w:tplc="60C61F4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881100"/>
    <w:multiLevelType w:val="hybridMultilevel"/>
    <w:tmpl w:val="B250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60FF"/>
    <w:multiLevelType w:val="hybridMultilevel"/>
    <w:tmpl w:val="F520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3108"/>
    <w:multiLevelType w:val="hybridMultilevel"/>
    <w:tmpl w:val="B8447F78"/>
    <w:lvl w:ilvl="0" w:tplc="FFB0B880">
      <w:start w:val="1"/>
      <w:numFmt w:val="decimal"/>
      <w:lvlText w:val="%1."/>
      <w:lvlJc w:val="left"/>
      <w:pPr>
        <w:ind w:left="45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7467F8F"/>
    <w:multiLevelType w:val="hybridMultilevel"/>
    <w:tmpl w:val="79AC20B0"/>
    <w:lvl w:ilvl="0" w:tplc="74988A62">
      <w:start w:val="1"/>
      <w:numFmt w:val="decimal"/>
      <w:lvlText w:val="%1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C736B"/>
    <w:multiLevelType w:val="hybridMultilevel"/>
    <w:tmpl w:val="0F3AA370"/>
    <w:lvl w:ilvl="0" w:tplc="A088208C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B3C85"/>
    <w:multiLevelType w:val="hybridMultilevel"/>
    <w:tmpl w:val="6E4E0574"/>
    <w:lvl w:ilvl="0" w:tplc="D1F6842E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25D2E"/>
    <w:rsid w:val="00031F69"/>
    <w:rsid w:val="00032414"/>
    <w:rsid w:val="000335DB"/>
    <w:rsid w:val="00042B9C"/>
    <w:rsid w:val="00065A68"/>
    <w:rsid w:val="000669D2"/>
    <w:rsid w:val="000A2DAF"/>
    <w:rsid w:val="000B3E47"/>
    <w:rsid w:val="000B4D83"/>
    <w:rsid w:val="000C7A75"/>
    <w:rsid w:val="000D1093"/>
    <w:rsid w:val="000D163F"/>
    <w:rsid w:val="000D27F0"/>
    <w:rsid w:val="000D516A"/>
    <w:rsid w:val="000D5173"/>
    <w:rsid w:val="000F751F"/>
    <w:rsid w:val="00101924"/>
    <w:rsid w:val="00107C0F"/>
    <w:rsid w:val="00114D69"/>
    <w:rsid w:val="001278A8"/>
    <w:rsid w:val="001310F7"/>
    <w:rsid w:val="00144AE6"/>
    <w:rsid w:val="0015105E"/>
    <w:rsid w:val="00163B6A"/>
    <w:rsid w:val="001663FC"/>
    <w:rsid w:val="00182B23"/>
    <w:rsid w:val="00196AD8"/>
    <w:rsid w:val="001B4495"/>
    <w:rsid w:val="001C09C2"/>
    <w:rsid w:val="001C2846"/>
    <w:rsid w:val="001C5F32"/>
    <w:rsid w:val="001D6A91"/>
    <w:rsid w:val="001E16A8"/>
    <w:rsid w:val="001E4742"/>
    <w:rsid w:val="001E4CB2"/>
    <w:rsid w:val="001E6264"/>
    <w:rsid w:val="00210D5B"/>
    <w:rsid w:val="002218AF"/>
    <w:rsid w:val="00224813"/>
    <w:rsid w:val="00224DC4"/>
    <w:rsid w:val="002252EC"/>
    <w:rsid w:val="002477CB"/>
    <w:rsid w:val="002532AF"/>
    <w:rsid w:val="00265923"/>
    <w:rsid w:val="00274E20"/>
    <w:rsid w:val="00286127"/>
    <w:rsid w:val="002C5FB2"/>
    <w:rsid w:val="002C61A1"/>
    <w:rsid w:val="002E3078"/>
    <w:rsid w:val="002F6373"/>
    <w:rsid w:val="00304C0A"/>
    <w:rsid w:val="00315D42"/>
    <w:rsid w:val="00354037"/>
    <w:rsid w:val="003565F8"/>
    <w:rsid w:val="00360FF0"/>
    <w:rsid w:val="003703F7"/>
    <w:rsid w:val="00371D1F"/>
    <w:rsid w:val="00372C4F"/>
    <w:rsid w:val="00394107"/>
    <w:rsid w:val="003A66E9"/>
    <w:rsid w:val="003B6B25"/>
    <w:rsid w:val="003F05D1"/>
    <w:rsid w:val="003F05DD"/>
    <w:rsid w:val="003F6538"/>
    <w:rsid w:val="00400E18"/>
    <w:rsid w:val="00426E34"/>
    <w:rsid w:val="00435FAC"/>
    <w:rsid w:val="004502DA"/>
    <w:rsid w:val="00472DC9"/>
    <w:rsid w:val="00491537"/>
    <w:rsid w:val="00494137"/>
    <w:rsid w:val="004A129E"/>
    <w:rsid w:val="004A4AF2"/>
    <w:rsid w:val="004A6271"/>
    <w:rsid w:val="004C7558"/>
    <w:rsid w:val="004C7AA3"/>
    <w:rsid w:val="004D4DED"/>
    <w:rsid w:val="004E0BC6"/>
    <w:rsid w:val="004F0A99"/>
    <w:rsid w:val="00503230"/>
    <w:rsid w:val="005078DD"/>
    <w:rsid w:val="0051364F"/>
    <w:rsid w:val="005143A6"/>
    <w:rsid w:val="005206BF"/>
    <w:rsid w:val="00521B79"/>
    <w:rsid w:val="00522219"/>
    <w:rsid w:val="00531EDA"/>
    <w:rsid w:val="00571110"/>
    <w:rsid w:val="00577CFB"/>
    <w:rsid w:val="00580482"/>
    <w:rsid w:val="005850AB"/>
    <w:rsid w:val="0059773E"/>
    <w:rsid w:val="005A1AD7"/>
    <w:rsid w:val="005C27FD"/>
    <w:rsid w:val="005C6D55"/>
    <w:rsid w:val="005D308E"/>
    <w:rsid w:val="0062434B"/>
    <w:rsid w:val="00630624"/>
    <w:rsid w:val="006438F9"/>
    <w:rsid w:val="00645363"/>
    <w:rsid w:val="00651325"/>
    <w:rsid w:val="006702D3"/>
    <w:rsid w:val="00673697"/>
    <w:rsid w:val="0067474E"/>
    <w:rsid w:val="0068049A"/>
    <w:rsid w:val="00680E55"/>
    <w:rsid w:val="006832E5"/>
    <w:rsid w:val="00686FF9"/>
    <w:rsid w:val="006A0FAC"/>
    <w:rsid w:val="006B048C"/>
    <w:rsid w:val="006B5820"/>
    <w:rsid w:val="006C2A2E"/>
    <w:rsid w:val="006C68B1"/>
    <w:rsid w:val="007006A1"/>
    <w:rsid w:val="00700DD5"/>
    <w:rsid w:val="00701A3F"/>
    <w:rsid w:val="007269DC"/>
    <w:rsid w:val="00743456"/>
    <w:rsid w:val="00743C03"/>
    <w:rsid w:val="00765F33"/>
    <w:rsid w:val="007736BA"/>
    <w:rsid w:val="007777ED"/>
    <w:rsid w:val="0078745B"/>
    <w:rsid w:val="007C5042"/>
    <w:rsid w:val="007C682F"/>
    <w:rsid w:val="007D3E1C"/>
    <w:rsid w:val="007F605D"/>
    <w:rsid w:val="00812203"/>
    <w:rsid w:val="00816FB8"/>
    <w:rsid w:val="0082306A"/>
    <w:rsid w:val="00824513"/>
    <w:rsid w:val="008245A5"/>
    <w:rsid w:val="00836A53"/>
    <w:rsid w:val="0084342C"/>
    <w:rsid w:val="00856000"/>
    <w:rsid w:val="008761F9"/>
    <w:rsid w:val="008818DE"/>
    <w:rsid w:val="0089289A"/>
    <w:rsid w:val="008934A0"/>
    <w:rsid w:val="00894333"/>
    <w:rsid w:val="008A3DAA"/>
    <w:rsid w:val="008A4B79"/>
    <w:rsid w:val="008B0C6A"/>
    <w:rsid w:val="008C5B8A"/>
    <w:rsid w:val="008D2D5B"/>
    <w:rsid w:val="008D6654"/>
    <w:rsid w:val="008E5078"/>
    <w:rsid w:val="008E63DE"/>
    <w:rsid w:val="00901022"/>
    <w:rsid w:val="00910501"/>
    <w:rsid w:val="00924826"/>
    <w:rsid w:val="00933FF6"/>
    <w:rsid w:val="00967E10"/>
    <w:rsid w:val="00980FF7"/>
    <w:rsid w:val="009824C2"/>
    <w:rsid w:val="00995176"/>
    <w:rsid w:val="009A02FA"/>
    <w:rsid w:val="009A3D9B"/>
    <w:rsid w:val="009A67C8"/>
    <w:rsid w:val="009B2EF7"/>
    <w:rsid w:val="009B7A9B"/>
    <w:rsid w:val="009C0036"/>
    <w:rsid w:val="009C372B"/>
    <w:rsid w:val="009C4C59"/>
    <w:rsid w:val="009C635D"/>
    <w:rsid w:val="009E1CB4"/>
    <w:rsid w:val="009E45E2"/>
    <w:rsid w:val="009F20A3"/>
    <w:rsid w:val="009F53B9"/>
    <w:rsid w:val="00A03431"/>
    <w:rsid w:val="00A13256"/>
    <w:rsid w:val="00A336AF"/>
    <w:rsid w:val="00A34270"/>
    <w:rsid w:val="00A507C9"/>
    <w:rsid w:val="00A50814"/>
    <w:rsid w:val="00A5304E"/>
    <w:rsid w:val="00A62A97"/>
    <w:rsid w:val="00A674D3"/>
    <w:rsid w:val="00A90DCA"/>
    <w:rsid w:val="00AA3C2A"/>
    <w:rsid w:val="00AB0508"/>
    <w:rsid w:val="00AB3AAC"/>
    <w:rsid w:val="00AC4AF2"/>
    <w:rsid w:val="00AC55D2"/>
    <w:rsid w:val="00AD7747"/>
    <w:rsid w:val="00AF7F2E"/>
    <w:rsid w:val="00B06BD4"/>
    <w:rsid w:val="00B31D5A"/>
    <w:rsid w:val="00B37814"/>
    <w:rsid w:val="00B37ACC"/>
    <w:rsid w:val="00B42451"/>
    <w:rsid w:val="00B4610A"/>
    <w:rsid w:val="00B479F8"/>
    <w:rsid w:val="00B54D51"/>
    <w:rsid w:val="00B63E0F"/>
    <w:rsid w:val="00B75653"/>
    <w:rsid w:val="00B96507"/>
    <w:rsid w:val="00BA22EC"/>
    <w:rsid w:val="00BA71A1"/>
    <w:rsid w:val="00BB4225"/>
    <w:rsid w:val="00BD4AFC"/>
    <w:rsid w:val="00BD70E4"/>
    <w:rsid w:val="00BE1248"/>
    <w:rsid w:val="00BF3D11"/>
    <w:rsid w:val="00C02F92"/>
    <w:rsid w:val="00C13EF7"/>
    <w:rsid w:val="00C1539A"/>
    <w:rsid w:val="00C22A48"/>
    <w:rsid w:val="00C26F9B"/>
    <w:rsid w:val="00C30718"/>
    <w:rsid w:val="00C442D6"/>
    <w:rsid w:val="00C56E41"/>
    <w:rsid w:val="00C929FE"/>
    <w:rsid w:val="00C95D13"/>
    <w:rsid w:val="00CD35D3"/>
    <w:rsid w:val="00D04D05"/>
    <w:rsid w:val="00D07E84"/>
    <w:rsid w:val="00D16733"/>
    <w:rsid w:val="00D44F87"/>
    <w:rsid w:val="00D72AA6"/>
    <w:rsid w:val="00D743E1"/>
    <w:rsid w:val="00D76AA5"/>
    <w:rsid w:val="00DA540C"/>
    <w:rsid w:val="00DC145F"/>
    <w:rsid w:val="00DC595C"/>
    <w:rsid w:val="00DD196C"/>
    <w:rsid w:val="00DF09AB"/>
    <w:rsid w:val="00DF6052"/>
    <w:rsid w:val="00DF7FA1"/>
    <w:rsid w:val="00E01178"/>
    <w:rsid w:val="00E23CDE"/>
    <w:rsid w:val="00E2433B"/>
    <w:rsid w:val="00E33383"/>
    <w:rsid w:val="00E46910"/>
    <w:rsid w:val="00E647F0"/>
    <w:rsid w:val="00E7053D"/>
    <w:rsid w:val="00E709B6"/>
    <w:rsid w:val="00E71918"/>
    <w:rsid w:val="00E73F98"/>
    <w:rsid w:val="00E82DC0"/>
    <w:rsid w:val="00E914F6"/>
    <w:rsid w:val="00E97C1D"/>
    <w:rsid w:val="00EA6C84"/>
    <w:rsid w:val="00EB29B8"/>
    <w:rsid w:val="00EC4465"/>
    <w:rsid w:val="00EC5634"/>
    <w:rsid w:val="00ED0100"/>
    <w:rsid w:val="00EE2550"/>
    <w:rsid w:val="00EE3B0F"/>
    <w:rsid w:val="00EE4FDB"/>
    <w:rsid w:val="00EF0D14"/>
    <w:rsid w:val="00F20987"/>
    <w:rsid w:val="00F25C03"/>
    <w:rsid w:val="00F2767D"/>
    <w:rsid w:val="00F315CA"/>
    <w:rsid w:val="00F33DA8"/>
    <w:rsid w:val="00F37062"/>
    <w:rsid w:val="00F50C50"/>
    <w:rsid w:val="00F5141B"/>
    <w:rsid w:val="00F53E10"/>
    <w:rsid w:val="00F53EF2"/>
    <w:rsid w:val="00F75193"/>
    <w:rsid w:val="00F775B1"/>
    <w:rsid w:val="00FA7A97"/>
    <w:rsid w:val="00FA7E11"/>
    <w:rsid w:val="00FC69E3"/>
    <w:rsid w:val="00FE6A1A"/>
    <w:rsid w:val="00FF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77ED1"/>
  <w15:docId w15:val="{38B022A5-B2E1-48A3-9BA0-2C6AA75A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nhideWhenUsed/>
    <w:rsid w:val="00E33383"/>
    <w:pPr>
      <w:spacing w:before="100" w:beforeAutospacing="1" w:after="100" w:afterAutospacing="1"/>
    </w:pPr>
    <w:rPr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Arife Ademi</cp:lastModifiedBy>
  <cp:revision>44</cp:revision>
  <cp:lastPrinted>2020-09-23T07:11:00Z</cp:lastPrinted>
  <dcterms:created xsi:type="dcterms:W3CDTF">2024-10-09T06:39:00Z</dcterms:created>
  <dcterms:modified xsi:type="dcterms:W3CDTF">2024-10-09T08:26:00Z</dcterms:modified>
  <dc:language>en-US</dc:language>
</cp:coreProperties>
</file>